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3F7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52A1CD" wp14:editId="151634A1">
                <wp:simplePos x="0" y="0"/>
                <wp:positionH relativeFrom="column">
                  <wp:posOffset>-211540</wp:posOffset>
                </wp:positionH>
                <wp:positionV relativeFrom="paragraph">
                  <wp:posOffset>3705367</wp:posOffset>
                </wp:positionV>
                <wp:extent cx="9524365" cy="3445235"/>
                <wp:effectExtent l="0" t="0" r="635" b="31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3445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Ind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391"/>
                              <w:gridCol w:w="7391"/>
                            </w:tblGrid>
                            <w:tr w:rsidR="008B1EAD" w:rsidTr="002D7C28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14738" w:type="dxa"/>
                                  <w:gridSpan w:val="2"/>
                                  <w:shd w:val="clear" w:color="auto" w:fill="DAEEF3" w:themeFill="accent5" w:themeFillTint="33"/>
                                </w:tcPr>
                                <w:p w:rsidR="008B1EAD" w:rsidRPr="002D7C28" w:rsidRDefault="002D7C28" w:rsidP="002D7C28">
                                  <w:pPr>
                                    <w:jc w:val="center"/>
                                    <w:rPr>
                                      <w:rFonts w:cs="Khalid Art bol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D7C28">
                                    <w:rPr>
                                      <w:rFonts w:cs="Khalid Art bold" w:hint="cs"/>
                                      <w:sz w:val="24"/>
                                      <w:szCs w:val="24"/>
                                      <w:rtl/>
                                    </w:rPr>
                                    <w:t>المعارف والمهارات الرئيسية التي سيكتسبها الطلاب بعد تعلم الوحدة .</w:t>
                                  </w:r>
                                </w:p>
                              </w:tc>
                            </w:tr>
                            <w:tr w:rsidR="008B1EAD" w:rsidTr="00D33F7F">
                              <w:trPr>
                                <w:trHeight w:val="545"/>
                                <w:tblCellSpacing w:w="11" w:type="dxa"/>
                              </w:trPr>
                              <w:tc>
                                <w:tcPr>
                                  <w:tcW w:w="7358" w:type="dxa"/>
                                  <w:shd w:val="clear" w:color="auto" w:fill="F2DBDB" w:themeFill="accent2" w:themeFillTint="33"/>
                                </w:tcPr>
                                <w:p w:rsidR="008B1EAD" w:rsidRPr="002D7C28" w:rsidRDefault="002D7C28" w:rsidP="002D7C28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D7C28">
                                    <w:rPr>
                                      <w:rFonts w:cs="Khalid Art bold" w:hint="cs"/>
                                      <w:color w:val="7030A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الـــــــمــــــعــــــارف </w:t>
                                  </w:r>
                                </w:p>
                              </w:tc>
                              <w:tc>
                                <w:tcPr>
                                  <w:tcW w:w="7358" w:type="dxa"/>
                                  <w:shd w:val="clear" w:color="auto" w:fill="F2DBDB" w:themeFill="accent2" w:themeFillTint="33"/>
                                </w:tcPr>
                                <w:p w:rsidR="008B1EAD" w:rsidRPr="002D7C28" w:rsidRDefault="002D7C28" w:rsidP="002D7C28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D7C28">
                                    <w:rPr>
                                      <w:rFonts w:cs="Khalid Art bold" w:hint="cs"/>
                                      <w:color w:val="7030A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الــــــمـــــهـــــارات </w:t>
                                  </w:r>
                                </w:p>
                              </w:tc>
                            </w:tr>
                            <w:tr w:rsidR="002D7C28" w:rsidTr="008B1EA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358" w:type="dxa"/>
                                </w:tcPr>
                                <w:p w:rsidR="002D7C28" w:rsidRPr="00EB330E" w:rsidRDefault="00035F94" w:rsidP="002D7C28">
                                  <w:pPr>
                                    <w:pStyle w:val="a9"/>
                                    <w:numPr>
                                      <w:ilvl w:val="0"/>
                                      <w:numId w:val="4"/>
                                    </w:numPr>
                                    <w:bidi/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سيعرف الأطفال .</w:t>
                                  </w:r>
                                </w:p>
                                <w:p w:rsidR="00736115" w:rsidRDefault="00BF5B0B" w:rsidP="00736115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أسم وطنه وحدده .</w:t>
                                  </w:r>
                                </w:p>
                                <w:p w:rsidR="00BF5B0B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الوطن له موقع على الكره الارضية .</w:t>
                                  </w:r>
                                </w:p>
                                <w:p w:rsidR="00BF5B0B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معرفة أسم الملك وولي العهد .</w:t>
                                  </w:r>
                                </w:p>
                                <w:p w:rsidR="00BF5B0B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أن القرآن والسنه هي دستور وطننا .</w:t>
                                  </w:r>
                                </w:p>
                                <w:p w:rsidR="00BF5B0B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اللغة العربية هي لغة المملكة العربية السعودية .</w:t>
                                  </w:r>
                                </w:p>
                                <w:p w:rsidR="00BF5B0B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أن لكل بلد علم خاص به </w:t>
                                  </w:r>
                                </w:p>
                                <w:p w:rsidR="00BF5B0B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بلادنا تحتوي على ثروات عديده .</w:t>
                                  </w:r>
                                </w:p>
                                <w:p w:rsidR="00BF5B0B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الوطن نعمة من الله .</w:t>
                                  </w:r>
                                </w:p>
                                <w:p w:rsidR="001F2B06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معرفة المشاعر المقدسة </w:t>
                                  </w:r>
                                </w:p>
                                <w:p w:rsidR="00BF5B0B" w:rsidRPr="00BF5B0B" w:rsidRDefault="00BF5B0B" w:rsidP="00BF5B0B">
                                  <w:pPr>
                                    <w:pStyle w:val="a9"/>
                                    <w:bidi/>
                                    <w:ind w:left="180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58" w:type="dxa"/>
                                </w:tcPr>
                                <w:p w:rsidR="002D7C28" w:rsidRPr="00EB330E" w:rsidRDefault="00EB330E" w:rsidP="00EB330E">
                                  <w:pPr>
                                    <w:pStyle w:val="a9"/>
                                    <w:numPr>
                                      <w:ilvl w:val="0"/>
                                      <w:numId w:val="4"/>
                                    </w:numPr>
                                    <w:bidi/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سيكون الطفل قادراٌ على :</w:t>
                                  </w:r>
                                </w:p>
                                <w:p w:rsidR="00F911F2" w:rsidRPr="00BF5B0B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يذكر أسم وطنه .</w:t>
                                  </w:r>
                                </w:p>
                                <w:p w:rsidR="00BF5B0B" w:rsidRPr="006B2A53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bookmarkStart w:id="0" w:name="_GoBack"/>
                                  <w:r w:rsidRPr="006B2A53"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يشير الى موقع وطنه على الخريطة .</w:t>
                                  </w:r>
                                </w:p>
                                <w:p w:rsidR="00BF5B0B" w:rsidRPr="006B2A53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 w:rsidRPr="006B2A53"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يحدد جنسيته .</w:t>
                                  </w:r>
                                </w:p>
                                <w:p w:rsidR="00BF5B0B" w:rsidRPr="006B2A53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 w:rsidRPr="006B2A53"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يتأمل في حدود وطنه .</w:t>
                                  </w:r>
                                </w:p>
                                <w:p w:rsidR="00BF5B0B" w:rsidRPr="006B2A53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 w:rsidRPr="006B2A53"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 xml:space="preserve">يذكر اسم مؤسس المملكة </w:t>
                                  </w:r>
                                </w:p>
                                <w:p w:rsidR="00BF5B0B" w:rsidRPr="006B2A53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 w:rsidRPr="006B2A53"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يسمي الملك .</w:t>
                                  </w:r>
                                </w:p>
                                <w:p w:rsidR="00BF5B0B" w:rsidRPr="006B2A53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 w:rsidRPr="006B2A53"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يشرح لماذا لا يكنس علم بلاده .</w:t>
                                  </w:r>
                                </w:p>
                                <w:p w:rsidR="00BF5B0B" w:rsidRPr="006B2A53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 w:rsidRPr="006B2A53"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يسمي اللغة التي يتحدث بها .</w:t>
                                  </w:r>
                                </w:p>
                                <w:p w:rsidR="00BF5B0B" w:rsidRPr="00BF5B0B" w:rsidRDefault="00BF5B0B" w:rsidP="00BF5B0B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6B2A53"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 xml:space="preserve">يسمي اللغة الرسمية لبلاده </w:t>
                                  </w:r>
                                  <w:bookmarkEnd w:id="0"/>
                                </w:p>
                              </w:tc>
                            </w:tr>
                          </w:tbl>
                          <w:p w:rsidR="008B1EAD" w:rsidRDefault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6" type="#_x0000_t202" style="position:absolute;left:0;text-align:left;margin-left:-16.65pt;margin-top:291.75pt;width:749.95pt;height:271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Ind w:w="11" w:type="dxa"/>
                        <w:tblLook w:val="04A0" w:firstRow="1" w:lastRow="0" w:firstColumn="1" w:lastColumn="0" w:noHBand="0" w:noVBand="1"/>
                      </w:tblPr>
                      <w:tblGrid>
                        <w:gridCol w:w="7391"/>
                        <w:gridCol w:w="7391"/>
                      </w:tblGrid>
                      <w:tr w:rsidR="008B1EAD" w:rsidTr="002D7C28">
                        <w:trPr>
                          <w:tblCellSpacing w:w="11" w:type="dxa"/>
                        </w:trPr>
                        <w:tc>
                          <w:tcPr>
                            <w:tcW w:w="14738" w:type="dxa"/>
                            <w:gridSpan w:val="2"/>
                            <w:shd w:val="clear" w:color="auto" w:fill="DAEEF3" w:themeFill="accent5" w:themeFillTint="33"/>
                          </w:tcPr>
                          <w:p w:rsidR="008B1EAD" w:rsidRPr="002D7C28" w:rsidRDefault="002D7C28" w:rsidP="002D7C28">
                            <w:pPr>
                              <w:jc w:val="center"/>
                              <w:rPr>
                                <w:rFonts w:cs="Khalid Art bold"/>
                                <w:sz w:val="24"/>
                                <w:szCs w:val="24"/>
                                <w:rtl/>
                              </w:rPr>
                            </w:pPr>
                            <w:r w:rsidRPr="002D7C28">
                              <w:rPr>
                                <w:rFonts w:cs="Khalid Art bold" w:hint="cs"/>
                                <w:sz w:val="24"/>
                                <w:szCs w:val="24"/>
                                <w:rtl/>
                              </w:rPr>
                              <w:t>المعارف والمهارات الرئيسية التي سيكتسبها الطلاب بعد تعلم الوحدة .</w:t>
                            </w:r>
                          </w:p>
                        </w:tc>
                      </w:tr>
                      <w:tr w:rsidR="008B1EAD" w:rsidTr="00D33F7F">
                        <w:trPr>
                          <w:trHeight w:val="545"/>
                          <w:tblCellSpacing w:w="11" w:type="dxa"/>
                        </w:trPr>
                        <w:tc>
                          <w:tcPr>
                            <w:tcW w:w="7358" w:type="dxa"/>
                            <w:shd w:val="clear" w:color="auto" w:fill="F2DBDB" w:themeFill="accent2" w:themeFillTint="33"/>
                          </w:tcPr>
                          <w:p w:rsidR="008B1EAD" w:rsidRPr="002D7C28" w:rsidRDefault="002D7C28" w:rsidP="002D7C28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4"/>
                                <w:szCs w:val="24"/>
                                <w:rtl/>
                              </w:rPr>
                            </w:pPr>
                            <w:r w:rsidRPr="002D7C28">
                              <w:rPr>
                                <w:rFonts w:cs="Khalid Art bold" w:hint="cs"/>
                                <w:color w:val="7030A0"/>
                                <w:sz w:val="24"/>
                                <w:szCs w:val="24"/>
                                <w:rtl/>
                              </w:rPr>
                              <w:t xml:space="preserve">الـــــــمــــــعــــــارف </w:t>
                            </w:r>
                          </w:p>
                        </w:tc>
                        <w:tc>
                          <w:tcPr>
                            <w:tcW w:w="7358" w:type="dxa"/>
                            <w:shd w:val="clear" w:color="auto" w:fill="F2DBDB" w:themeFill="accent2" w:themeFillTint="33"/>
                          </w:tcPr>
                          <w:p w:rsidR="008B1EAD" w:rsidRPr="002D7C28" w:rsidRDefault="002D7C28" w:rsidP="002D7C28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4"/>
                                <w:szCs w:val="24"/>
                                <w:rtl/>
                              </w:rPr>
                            </w:pPr>
                            <w:r w:rsidRPr="002D7C28">
                              <w:rPr>
                                <w:rFonts w:cs="Khalid Art bold" w:hint="cs"/>
                                <w:color w:val="7030A0"/>
                                <w:sz w:val="24"/>
                                <w:szCs w:val="24"/>
                                <w:rtl/>
                              </w:rPr>
                              <w:t xml:space="preserve">الــــــمـــــهـــــارات </w:t>
                            </w:r>
                          </w:p>
                        </w:tc>
                      </w:tr>
                      <w:tr w:rsidR="002D7C28" w:rsidTr="008B1EAD">
                        <w:trPr>
                          <w:tblCellSpacing w:w="11" w:type="dxa"/>
                        </w:trPr>
                        <w:tc>
                          <w:tcPr>
                            <w:tcW w:w="7358" w:type="dxa"/>
                          </w:tcPr>
                          <w:p w:rsidR="002D7C28" w:rsidRPr="00EB330E" w:rsidRDefault="00035F94" w:rsidP="002D7C28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bidi/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سيعرف الأطفال .</w:t>
                            </w:r>
                          </w:p>
                          <w:p w:rsidR="00736115" w:rsidRDefault="00BF5B0B" w:rsidP="00736115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أسم وطنه وحدده .</w:t>
                            </w:r>
                          </w:p>
                          <w:p w:rsidR="00BF5B0B" w:rsidRDefault="00BF5B0B" w:rsidP="00BF5B0B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الوطن له موقع على الكره الارضية .</w:t>
                            </w:r>
                          </w:p>
                          <w:p w:rsidR="00BF5B0B" w:rsidRDefault="00BF5B0B" w:rsidP="00BF5B0B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معرفة أسم الملك وولي العهد .</w:t>
                            </w:r>
                          </w:p>
                          <w:p w:rsidR="00BF5B0B" w:rsidRDefault="00BF5B0B" w:rsidP="00BF5B0B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أن القرآن والسنه هي دستور وطننا .</w:t>
                            </w:r>
                          </w:p>
                          <w:p w:rsidR="00BF5B0B" w:rsidRDefault="00BF5B0B" w:rsidP="00BF5B0B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اللغة العربية هي لغة المملكة العربية السعودية .</w:t>
                            </w:r>
                          </w:p>
                          <w:p w:rsidR="00BF5B0B" w:rsidRDefault="00BF5B0B" w:rsidP="00BF5B0B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أن لكل بلد علم خاص به </w:t>
                            </w:r>
                          </w:p>
                          <w:p w:rsidR="00BF5B0B" w:rsidRDefault="00BF5B0B" w:rsidP="00BF5B0B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بلادنا تحتوي على ثروات عديده .</w:t>
                            </w:r>
                          </w:p>
                          <w:p w:rsidR="00BF5B0B" w:rsidRDefault="00BF5B0B" w:rsidP="00BF5B0B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الوطن نعمة من الله .</w:t>
                            </w:r>
                          </w:p>
                          <w:p w:rsidR="001F2B06" w:rsidRDefault="00BF5B0B" w:rsidP="00BF5B0B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معرفة المشاعر المقدسة </w:t>
                            </w:r>
                          </w:p>
                          <w:p w:rsidR="00BF5B0B" w:rsidRPr="00BF5B0B" w:rsidRDefault="00BF5B0B" w:rsidP="00BF5B0B">
                            <w:pPr>
                              <w:pStyle w:val="a9"/>
                              <w:bidi/>
                              <w:ind w:left="180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358" w:type="dxa"/>
                          </w:tcPr>
                          <w:p w:rsidR="002D7C28" w:rsidRPr="00EB330E" w:rsidRDefault="00EB330E" w:rsidP="00EB330E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bidi/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سيكون الطفل قادراٌ على :</w:t>
                            </w:r>
                          </w:p>
                          <w:p w:rsidR="00F911F2" w:rsidRPr="00BF5B0B" w:rsidRDefault="00BF5B0B" w:rsidP="00BF5B0B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يذكر أسم وطنه .</w:t>
                            </w:r>
                          </w:p>
                          <w:p w:rsidR="00BF5B0B" w:rsidRPr="006B2A53" w:rsidRDefault="00BF5B0B" w:rsidP="00BF5B0B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bookmarkStart w:id="1" w:name="_GoBack"/>
                            <w:r w:rsidRPr="006B2A53"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يشير الى موقع وطنه على الخريطة .</w:t>
                            </w:r>
                          </w:p>
                          <w:p w:rsidR="00BF5B0B" w:rsidRPr="006B2A53" w:rsidRDefault="00BF5B0B" w:rsidP="00BF5B0B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 w:rsidRPr="006B2A53"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يحدد جنسيته .</w:t>
                            </w:r>
                          </w:p>
                          <w:p w:rsidR="00BF5B0B" w:rsidRPr="006B2A53" w:rsidRDefault="00BF5B0B" w:rsidP="00BF5B0B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 w:rsidRPr="006B2A53"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يتأمل في حدود وطنه .</w:t>
                            </w:r>
                          </w:p>
                          <w:p w:rsidR="00BF5B0B" w:rsidRPr="006B2A53" w:rsidRDefault="00BF5B0B" w:rsidP="00BF5B0B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 w:rsidRPr="006B2A53"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 xml:space="preserve">يذكر اسم مؤسس المملكة </w:t>
                            </w:r>
                          </w:p>
                          <w:p w:rsidR="00BF5B0B" w:rsidRPr="006B2A53" w:rsidRDefault="00BF5B0B" w:rsidP="00BF5B0B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 w:rsidRPr="006B2A53"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يسمي الملك .</w:t>
                            </w:r>
                          </w:p>
                          <w:p w:rsidR="00BF5B0B" w:rsidRPr="006B2A53" w:rsidRDefault="00BF5B0B" w:rsidP="00BF5B0B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 w:rsidRPr="006B2A53"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يشرح لماذا لا يكنس علم بلاده .</w:t>
                            </w:r>
                          </w:p>
                          <w:p w:rsidR="00BF5B0B" w:rsidRPr="006B2A53" w:rsidRDefault="00BF5B0B" w:rsidP="00BF5B0B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 w:rsidRPr="006B2A53"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يسمي اللغة التي يتحدث بها .</w:t>
                            </w:r>
                          </w:p>
                          <w:p w:rsidR="00BF5B0B" w:rsidRPr="00BF5B0B" w:rsidRDefault="00BF5B0B" w:rsidP="00BF5B0B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rtl/>
                              </w:rPr>
                            </w:pPr>
                            <w:r w:rsidRPr="006B2A53"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 xml:space="preserve">يسمي اللغة الرسمية لبلاده </w:t>
                            </w:r>
                            <w:bookmarkEnd w:id="1"/>
                          </w:p>
                        </w:tc>
                      </w:tr>
                    </w:tbl>
                    <w:p w:rsidR="008B1EAD" w:rsidRDefault="008B1EA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4369E" wp14:editId="63100311">
                <wp:simplePos x="0" y="0"/>
                <wp:positionH relativeFrom="column">
                  <wp:posOffset>-211095</wp:posOffset>
                </wp:positionH>
                <wp:positionV relativeFrom="paragraph">
                  <wp:posOffset>2831143</wp:posOffset>
                </wp:positionV>
                <wp:extent cx="9524365" cy="1421319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14213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26"/>
                            </w:tblGrid>
                            <w:tr w:rsidR="008B1EAD" w:rsidTr="008B1EAD">
                              <w:trPr>
                                <w:trHeight w:val="524"/>
                                <w:tblCellSpacing w:w="11" w:type="dxa"/>
                              </w:trPr>
                              <w:tc>
                                <w:tcPr>
                                  <w:tcW w:w="14782" w:type="dxa"/>
                                  <w:shd w:val="clear" w:color="auto" w:fill="FFFF99"/>
                                </w:tcPr>
                                <w:p w:rsidR="008B1EAD" w:rsidRPr="008B1EAD" w:rsidRDefault="008B1EAD" w:rsidP="008B1EAD">
                                  <w:pPr>
                                    <w:jc w:val="center"/>
                                    <w:rPr>
                                      <w:color w:val="FF0000"/>
                                      <w:rtl/>
                                    </w:rPr>
                                  </w:pPr>
                                  <w:r w:rsidRPr="001F2B06">
                                    <w:rPr>
                                      <w:rFonts w:cs="Khalid Art bold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تـابـع الـخطـوة الأولـى / تـحـديـد نـواتـج الـتـعـلـم الـمـرغـوبـه</w:t>
                                  </w:r>
                                  <w:r w:rsidRPr="001F2B06">
                                    <w:rPr>
                                      <w:rFonts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 </w:t>
                                  </w:r>
                                  <w:r w:rsidRPr="001F2B06">
                                    <w:rPr>
                                      <w:rFonts w:hint="cs"/>
                                      <w:color w:val="FF0000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8B1EAD" w:rsidRDefault="008B1EAD" w:rsidP="008B1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7" style="position:absolute;left:0;text-align:left;margin-left:-16.6pt;margin-top:222.9pt;width:749.95pt;height:11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" filled="f" stroked="f" strokeweight="2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14826"/>
                      </w:tblGrid>
                      <w:tr w:rsidR="008B1EAD" w:rsidTr="008B1EAD">
                        <w:trPr>
                          <w:trHeight w:val="524"/>
                          <w:tblCellSpacing w:w="11" w:type="dxa"/>
                        </w:trPr>
                        <w:tc>
                          <w:tcPr>
                            <w:tcW w:w="14782" w:type="dxa"/>
                            <w:shd w:val="clear" w:color="auto" w:fill="FFFF99"/>
                          </w:tcPr>
                          <w:p w:rsidR="008B1EAD" w:rsidRPr="008B1EAD" w:rsidRDefault="008B1EAD" w:rsidP="008B1EAD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  <w:r w:rsidRPr="001F2B06">
                              <w:rPr>
                                <w:rFonts w:cs="Khalid Art bold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تـابـع الـخطـوة الأولـى / تـحـديـد نـواتـج الـتـعـلـم الـمـرغـوبـه</w:t>
                            </w:r>
                            <w:r w:rsidRPr="001F2B06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r w:rsidRPr="001F2B06">
                              <w:rPr>
                                <w:rFonts w:hint="cs"/>
                                <w:color w:val="FF0000"/>
                                <w:rtl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8B1EAD" w:rsidRDefault="008B1EAD" w:rsidP="008B1E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F2B0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2E9EE3" wp14:editId="2E920B82">
                <wp:simplePos x="0" y="0"/>
                <wp:positionH relativeFrom="column">
                  <wp:posOffset>-212090</wp:posOffset>
                </wp:positionH>
                <wp:positionV relativeFrom="paragraph">
                  <wp:posOffset>-389255</wp:posOffset>
                </wp:positionV>
                <wp:extent cx="9525000" cy="754443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0" cy="7544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389"/>
                              <w:gridCol w:w="7389"/>
                            </w:tblGrid>
                            <w:tr w:rsidR="007D2A1F" w:rsidTr="007D2A1F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356" w:type="dxa"/>
                                  <w:shd w:val="clear" w:color="auto" w:fill="E5DFEC" w:themeFill="accent4" w:themeFillTint="33"/>
                                </w:tcPr>
                                <w:p w:rsidR="007D2A1F" w:rsidRPr="001F2B06" w:rsidRDefault="00B66378" w:rsidP="007D2A1F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F2B06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الأفــهــام</w:t>
                                  </w:r>
                                  <w:r w:rsidR="007D2A1F" w:rsidRPr="001F2B06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 الـثـابـتـة</w:t>
                                  </w:r>
                                </w:p>
                              </w:tc>
                              <w:tc>
                                <w:tcPr>
                                  <w:tcW w:w="7356" w:type="dxa"/>
                                  <w:shd w:val="clear" w:color="auto" w:fill="E5DFEC" w:themeFill="accent4" w:themeFillTint="33"/>
                                </w:tcPr>
                                <w:p w:rsidR="007D2A1F" w:rsidRPr="001F2B06" w:rsidRDefault="007D2A1F" w:rsidP="007D2A1F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F2B06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الأسـئـلـة الأسـاسـيـة</w:t>
                                  </w:r>
                                </w:p>
                              </w:tc>
                            </w:tr>
                            <w:tr w:rsidR="00A370C2" w:rsidRPr="00A370C2" w:rsidTr="00D33F7F">
                              <w:trPr>
                                <w:trHeight w:val="4942"/>
                                <w:tblCellSpacing w:w="11" w:type="dxa"/>
                              </w:trPr>
                              <w:tc>
                                <w:tcPr>
                                  <w:tcW w:w="7356" w:type="dxa"/>
                                </w:tcPr>
                                <w:p w:rsidR="007D2A1F" w:rsidRPr="001F2B06" w:rsidRDefault="007D2A1F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1"/>
                                    </w:numPr>
                                    <w:bidi/>
                                    <w:rPr>
                                      <w:rFonts w:cs="Khalid Art bold"/>
                                      <w:color w:val="00B050"/>
                                    </w:rPr>
                                  </w:pPr>
                                  <w:r w:rsidRPr="001F2B06">
                                    <w:rPr>
                                      <w:rFonts w:cs="Khalid Art bold" w:hint="cs"/>
                                      <w:color w:val="00B050"/>
                                      <w:rtl/>
                                    </w:rPr>
                                    <w:t>سيفهم الأطفال أن :</w:t>
                                  </w:r>
                                </w:p>
                                <w:p w:rsidR="00D33F7F" w:rsidRDefault="00D33F7F" w:rsidP="00736115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لكل إنسان وطن يعيش فيه,.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للوطن أسم يسمى به .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للوطن موقع على الكره الأرضيه .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للوطن خريطة وحدود .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الإنسان يحمل جنسية وطنه .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الوطن نعمة من الله يستحق الشكر .</w:t>
                                  </w:r>
                                </w:p>
                                <w:p w:rsidR="00A370C2" w:rsidRDefault="00736115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 w:rsidRPr="001F2B06"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 xml:space="preserve"> </w:t>
                                  </w:r>
                                  <w:r w:rsidR="00A370C2" w:rsidRPr="001F2B06"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 xml:space="preserve"> </w:t>
                                  </w:r>
                                  <w:r w:rsidR="00D33F7F"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حاكم الوطن يسمى ملك .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الملك عبدالعزيز بن عبدالرحمن هو مؤسس المملكة .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لوطننا دستور ولغة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لكل بلد علم ونشيد وشعار وعمله خاصة به .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للوطن حماة يحمونه ويدافعون عنه .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لبلادي مدن وأماكن جميلة .</w:t>
                                  </w:r>
                                </w:p>
                                <w:p w:rsidR="00D33F7F" w:rsidRPr="001F2B06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حب الوطن واجب ديني ووطني .</w:t>
                                  </w:r>
                                </w:p>
                              </w:tc>
                              <w:tc>
                                <w:tcPr>
                                  <w:tcW w:w="7356" w:type="dxa"/>
                                </w:tcPr>
                                <w:p w:rsidR="00736115" w:rsidRDefault="00BF5B0B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لولم يكن لدينا وطن أين نعيش ؟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 xml:space="preserve">لماذا لكل إنسان وطن يعيش فيه </w:t>
                                  </w:r>
                                  <w:r w:rsidR="00BF5B0B"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؟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.</w:t>
                                  </w:r>
                                </w:p>
                                <w:p w:rsidR="00D33F7F" w:rsidRDefault="00BF5B0B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كيف تعرف علم وطنك ؟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أوصف لي شعورك عندما تشاهد الخدمات التي يقدمها وطنك للحجاج والمعتمرين في مكة المكرمة والمدنية المنورة ؟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ماهي مناطق مملكتنا الحبيبة ؟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كيف تعرف موقعك على خريطة وطنك ؟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لماذا تحمل جنسية وطنك ؟</w:t>
                                  </w:r>
                                </w:p>
                                <w:p w:rsidR="00D33F7F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>ما وجه</w:t>
                                  </w:r>
                                  <w:r>
                                    <w:rPr>
                                      <w:rFonts w:cs="Khalid Art bold" w:hint="eastAsia"/>
                                      <w:color w:val="0070C0"/>
                                      <w:rtl/>
                                    </w:rPr>
                                    <w:t>ة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 xml:space="preserve"> الاختلاف والتشابه بين وطننا ووطن أخر ك ( مصر </w:t>
                                  </w:r>
                                  <w:r>
                                    <w:rPr>
                                      <w:rFonts w:cs="Khalid Art bold"/>
                                      <w:color w:val="0070C0"/>
                                      <w:rtl/>
                                    </w:rPr>
                                    <w:t>–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 xml:space="preserve"> الكويت </w:t>
                                  </w:r>
                                  <w:r>
                                    <w:rPr>
                                      <w:rFonts w:cs="Khalid Art bold"/>
                                      <w:color w:val="0070C0"/>
                                      <w:rtl/>
                                    </w:rPr>
                                    <w:t>–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 xml:space="preserve"> اندنوسيا )؟</w:t>
                                  </w:r>
                                </w:p>
                                <w:p w:rsidR="00D33F7F" w:rsidRPr="001F2B06" w:rsidRDefault="00D33F7F" w:rsidP="00D33F7F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rtl/>
                                    </w:rPr>
                                    <w:t xml:space="preserve">لماذا تحب وطنك المملكة العربية السعودية . </w:t>
                                  </w:r>
                                </w:p>
                                <w:p w:rsidR="00A370C2" w:rsidRPr="001F2B06" w:rsidRDefault="00A370C2" w:rsidP="00D33F7F">
                                  <w:pPr>
                                    <w:pStyle w:val="a9"/>
                                    <w:bidi/>
                                    <w:ind w:left="785"/>
                                    <w:rPr>
                                      <w:rFonts w:cs="Khalid Art bold"/>
                                      <w:color w:val="0070C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D2A1F" w:rsidRPr="00A370C2" w:rsidRDefault="007D2A1F" w:rsidP="00A370C2">
                            <w:pPr>
                              <w:spacing w:line="240" w:lineRule="auto"/>
                              <w:rPr>
                                <w:rFonts w:cs="Khalid Art bold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left:0;text-align:left;margin-left:-16.7pt;margin-top:-30.65pt;width:750pt;height:59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7389"/>
                        <w:gridCol w:w="7389"/>
                      </w:tblGrid>
                      <w:tr w:rsidR="007D2A1F" w:rsidTr="007D2A1F">
                        <w:trPr>
                          <w:tblCellSpacing w:w="11" w:type="dxa"/>
                        </w:trPr>
                        <w:tc>
                          <w:tcPr>
                            <w:tcW w:w="7356" w:type="dxa"/>
                            <w:shd w:val="clear" w:color="auto" w:fill="E5DFEC" w:themeFill="accent4" w:themeFillTint="33"/>
                          </w:tcPr>
                          <w:p w:rsidR="007D2A1F" w:rsidRPr="001F2B06" w:rsidRDefault="00B66378" w:rsidP="007D2A1F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1F2B06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الأفــهــام</w:t>
                            </w:r>
                            <w:r w:rsidR="007D2A1F" w:rsidRPr="001F2B06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الـثـابـتـة</w:t>
                            </w:r>
                          </w:p>
                        </w:tc>
                        <w:tc>
                          <w:tcPr>
                            <w:tcW w:w="7356" w:type="dxa"/>
                            <w:shd w:val="clear" w:color="auto" w:fill="E5DFEC" w:themeFill="accent4" w:themeFillTint="33"/>
                          </w:tcPr>
                          <w:p w:rsidR="007D2A1F" w:rsidRPr="001F2B06" w:rsidRDefault="007D2A1F" w:rsidP="007D2A1F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1F2B06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الأسـئـلـة الأسـاسـيـة</w:t>
                            </w:r>
                          </w:p>
                        </w:tc>
                      </w:tr>
                      <w:tr w:rsidR="00A370C2" w:rsidRPr="00A370C2" w:rsidTr="00D33F7F">
                        <w:trPr>
                          <w:trHeight w:val="4942"/>
                          <w:tblCellSpacing w:w="11" w:type="dxa"/>
                        </w:trPr>
                        <w:tc>
                          <w:tcPr>
                            <w:tcW w:w="7356" w:type="dxa"/>
                          </w:tcPr>
                          <w:p w:rsidR="007D2A1F" w:rsidRPr="001F2B06" w:rsidRDefault="007D2A1F" w:rsidP="00035F94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bidi/>
                              <w:rPr>
                                <w:rFonts w:cs="Khalid Art bold"/>
                                <w:color w:val="00B050"/>
                              </w:rPr>
                            </w:pPr>
                            <w:r w:rsidRPr="001F2B06">
                              <w:rPr>
                                <w:rFonts w:cs="Khalid Art bold" w:hint="cs"/>
                                <w:color w:val="00B050"/>
                                <w:rtl/>
                              </w:rPr>
                              <w:t>سيفهم الأطفال أن :</w:t>
                            </w:r>
                          </w:p>
                          <w:p w:rsidR="00D33F7F" w:rsidRDefault="00D33F7F" w:rsidP="00736115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لكل إنسان وطن يعيش فيه,.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للوطن أسم يسمى به .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للوطن موقع على الكره الأرضيه .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للوطن خريطة وحدود .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الإنسان يحمل جنسية وطنه .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الوطن نعمة من الله يستحق الشكر .</w:t>
                            </w:r>
                          </w:p>
                          <w:p w:rsidR="00A370C2" w:rsidRDefault="00736115" w:rsidP="00D33F7F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 w:rsidRPr="001F2B06"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 xml:space="preserve"> </w:t>
                            </w:r>
                            <w:r w:rsidR="00A370C2" w:rsidRPr="001F2B06"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 xml:space="preserve"> </w:t>
                            </w:r>
                            <w:r w:rsidR="00D33F7F"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حاكم الوطن يسمى ملك .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الملك عبدالعزيز بن عبدالرحمن هو مؤسس المملكة .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لوطننا دستور ولغة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لكل بلد علم ونشيد وشعار وعمله خاصة به .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للوطن حماة يحمونه ويدافعون عنه .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لبلادي مدن وأماكن جميلة .</w:t>
                            </w:r>
                          </w:p>
                          <w:p w:rsidR="00D33F7F" w:rsidRPr="001F2B06" w:rsidRDefault="00D33F7F" w:rsidP="00D33F7F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حب الوطن واجب ديني ووطني .</w:t>
                            </w:r>
                          </w:p>
                        </w:tc>
                        <w:tc>
                          <w:tcPr>
                            <w:tcW w:w="7356" w:type="dxa"/>
                          </w:tcPr>
                          <w:p w:rsidR="00736115" w:rsidRDefault="00BF5B0B" w:rsidP="00035F94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لولم يكن لدينا وطن أين نعيش ؟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 xml:space="preserve">لماذا لكل إنسان وطن يعيش فيه </w:t>
                            </w:r>
                            <w:r w:rsidR="00BF5B0B"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؟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.</w:t>
                            </w:r>
                          </w:p>
                          <w:p w:rsidR="00D33F7F" w:rsidRDefault="00BF5B0B" w:rsidP="00D33F7F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كيف تعرف علم وطنك ؟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أوصف لي شعورك عندما تشاهد الخدمات التي يقدمها وطنك للحجاج والمعتمرين في مكة المكرمة والمدنية المنورة ؟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ماهي مناطق مملكتنا الحبيبة ؟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كيف تعرف موقعك على خريطة وطنك ؟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لماذا تحمل جنسية وطنك ؟</w:t>
                            </w:r>
                          </w:p>
                          <w:p w:rsidR="00D33F7F" w:rsidRDefault="00D33F7F" w:rsidP="00D33F7F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>ما وجه</w:t>
                            </w:r>
                            <w:r>
                              <w:rPr>
                                <w:rFonts w:cs="Khalid Art bold" w:hint="eastAsia"/>
                                <w:color w:val="0070C0"/>
                                <w:rtl/>
                              </w:rPr>
                              <w:t>ة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 xml:space="preserve"> الاختلاف والتشابه بين وطننا ووطن أخر ك ( مصر </w:t>
                            </w:r>
                            <w:r>
                              <w:rPr>
                                <w:rFonts w:cs="Khalid Art bold"/>
                                <w:color w:val="0070C0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 xml:space="preserve"> الكويت </w:t>
                            </w:r>
                            <w:r>
                              <w:rPr>
                                <w:rFonts w:cs="Khalid Art bold"/>
                                <w:color w:val="0070C0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 xml:space="preserve"> اندنوسيا )؟</w:t>
                            </w:r>
                          </w:p>
                          <w:p w:rsidR="00D33F7F" w:rsidRPr="001F2B06" w:rsidRDefault="00D33F7F" w:rsidP="00D33F7F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rtl/>
                              </w:rPr>
                              <w:t xml:space="preserve">لماذا تحب وطنك المملكة العربية السعودية . </w:t>
                            </w:r>
                          </w:p>
                          <w:p w:rsidR="00A370C2" w:rsidRPr="001F2B06" w:rsidRDefault="00A370C2" w:rsidP="00D33F7F">
                            <w:pPr>
                              <w:pStyle w:val="a9"/>
                              <w:bidi/>
                              <w:ind w:left="785"/>
                              <w:rPr>
                                <w:rFonts w:cs="Khalid Art bold"/>
                                <w:color w:val="0070C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7D2A1F" w:rsidRPr="00A370C2" w:rsidRDefault="007D2A1F" w:rsidP="00A370C2">
                      <w:pPr>
                        <w:spacing w:line="240" w:lineRule="auto"/>
                        <w:rPr>
                          <w:rFonts w:cs="Khalid Art bold"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B1E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A8F868" wp14:editId="564E9C26">
                <wp:simplePos x="0" y="0"/>
                <wp:positionH relativeFrom="column">
                  <wp:posOffset>-207818</wp:posOffset>
                </wp:positionH>
                <wp:positionV relativeFrom="paragraph">
                  <wp:posOffset>3770416</wp:posOffset>
                </wp:positionV>
                <wp:extent cx="9525000" cy="3313817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0" cy="3313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9" style="position:absolute;left:0;text-align:left;margin-left:-16.35pt;margin-top:296.9pt;width:750pt;height:26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" filled="f" stroked="f" strokeweight="2pt">
                <v:textbox>
                  <w:txbxContent>
                    <w:p w:rsidR="008B1EAD" w:rsidRDefault="008B1EAD" w:rsidP="008B1EAD"/>
                  </w:txbxContent>
                </v:textbox>
              </v:rect>
            </w:pict>
          </mc:Fallback>
        </mc:AlternateConten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2B06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B2A53"/>
    <w:rsid w:val="006C197D"/>
    <w:rsid w:val="006C3515"/>
    <w:rsid w:val="006C443A"/>
    <w:rsid w:val="006D0D72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36115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B1EAD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139E"/>
    <w:rsid w:val="00A43FCF"/>
    <w:rsid w:val="00A45529"/>
    <w:rsid w:val="00A5554F"/>
    <w:rsid w:val="00A64B1C"/>
    <w:rsid w:val="00A721BA"/>
    <w:rsid w:val="00A7719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BF5B0B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E38DD"/>
    <w:rsid w:val="00CE47D3"/>
    <w:rsid w:val="00CE5112"/>
    <w:rsid w:val="00CF33D3"/>
    <w:rsid w:val="00D164AB"/>
    <w:rsid w:val="00D3116D"/>
    <w:rsid w:val="00D33F7F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911F2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11</cp:revision>
  <cp:lastPrinted>2014-02-26T22:31:00Z</cp:lastPrinted>
  <dcterms:created xsi:type="dcterms:W3CDTF">2014-02-09T17:25:00Z</dcterms:created>
  <dcterms:modified xsi:type="dcterms:W3CDTF">2014-08-20T19:38:00Z</dcterms:modified>
</cp:coreProperties>
</file>